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D" w:rsidRPr="006F6AA3" w:rsidRDefault="00617C7D" w:rsidP="006F6AA3">
      <w:pPr>
        <w:jc w:val="center"/>
        <w:rPr>
          <w:b/>
          <w:noProof/>
          <w:color w:val="FF0000"/>
          <w:sz w:val="32"/>
          <w:szCs w:val="32"/>
          <w:lang w:eastAsia="ru-RU"/>
        </w:rPr>
      </w:pPr>
      <w:r w:rsidRPr="006F6AA3">
        <w:rPr>
          <w:b/>
          <w:noProof/>
          <w:color w:val="FF0000"/>
          <w:sz w:val="32"/>
          <w:szCs w:val="32"/>
          <w:lang w:eastAsia="ru-RU"/>
        </w:rPr>
        <w:t>Добрый день Уважаемые взрослые и дорогие дети. Наша встреча сегодня носит творческий характер.</w:t>
      </w:r>
    </w:p>
    <w:p w:rsidR="00617C7D" w:rsidRPr="006F6AA3" w:rsidRDefault="00617C7D" w:rsidP="00617C7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6AA3">
        <w:rPr>
          <w:rFonts w:ascii="Times New Roman" w:hAnsi="Times New Roman" w:cs="Times New Roman"/>
          <w:noProof/>
          <w:sz w:val="28"/>
          <w:szCs w:val="28"/>
          <w:lang w:eastAsia="ru-RU"/>
        </w:rPr>
        <w:t>Надеемся что за эту неделю вы узнали многое о Транспорте и профессиях. Прочитали литературу, которую мы советовали, а ещё поиграли, посчитали, выучили, а сегодня давайте порисуем.</w:t>
      </w:r>
    </w:p>
    <w:p w:rsidR="00617C7D" w:rsidRPr="006F6AA3" w:rsidRDefault="00617C7D" w:rsidP="00617C7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6A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предлагаем Вам видео зарисовки, ссылки на сайт и расскраски для того, чтобы Вам,уважаемые родители было проще организовать работу с детьми по теме «Транспорт».  </w:t>
      </w:r>
    </w:p>
    <w:p w:rsidR="00617C7D" w:rsidRDefault="00617C7D" w:rsidP="009F402C">
      <w:pPr>
        <w:rPr>
          <w:noProof/>
          <w:lang w:eastAsia="ru-RU"/>
        </w:rPr>
      </w:pPr>
    </w:p>
    <w:p w:rsidR="00617C7D" w:rsidRDefault="00617C7D" w:rsidP="00617C7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6525" cy="3810000"/>
            <wp:effectExtent l="0" t="0" r="3175" b="0"/>
            <wp:docPr id="26" name="Рисунок 26" descr="https://i.pinimg.com/originals/f2/54/57/f254571b320c7d2bc73cb13d5bb922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s://i.pinimg.com/originals/f2/54/57/f254571b320c7d2bc73cb13d5bb922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7D" w:rsidRDefault="00617C7D" w:rsidP="009F402C">
      <w:pPr>
        <w:rPr>
          <w:noProof/>
          <w:lang w:eastAsia="ru-RU"/>
        </w:rPr>
      </w:pPr>
    </w:p>
    <w:p w:rsidR="00617C7D" w:rsidRDefault="00617C7D" w:rsidP="00617C7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Ссылки на видео уроки «Рисуем машины»</w:t>
      </w:r>
    </w:p>
    <w:p w:rsidR="00617C7D" w:rsidRDefault="009928EE" w:rsidP="00617C7D">
      <w:hyperlink r:id="rId5" w:history="1">
        <w:r w:rsidR="00617C7D">
          <w:rPr>
            <w:rStyle w:val="a3"/>
          </w:rPr>
          <w:t>https://youtu.be/H00ADlldBj8</w:t>
        </w:r>
      </w:hyperlink>
    </w:p>
    <w:p w:rsidR="00617C7D" w:rsidRDefault="009928EE" w:rsidP="00617C7D">
      <w:hyperlink r:id="rId6" w:history="1">
        <w:r w:rsidR="00617C7D">
          <w:rPr>
            <w:rStyle w:val="a3"/>
          </w:rPr>
          <w:t>https://www.youtube.com/watch?v=LpKdMuCrAac</w:t>
        </w:r>
      </w:hyperlink>
    </w:p>
    <w:p w:rsidR="00617C7D" w:rsidRDefault="00617C7D" w:rsidP="00617C7D"/>
    <w:p w:rsidR="00617C7D" w:rsidRDefault="00617C7D" w:rsidP="00617C7D">
      <w:r>
        <w:t>Ссылки на сайты с раскрасками по теме «Транспорт»</w:t>
      </w:r>
    </w:p>
    <w:p w:rsidR="00617C7D" w:rsidRDefault="009928EE" w:rsidP="00617C7D">
      <w:hyperlink r:id="rId7" w:history="1">
        <w:r w:rsidR="00617C7D">
          <w:rPr>
            <w:rStyle w:val="a3"/>
          </w:rPr>
          <w:t xml:space="preserve"> https://www.pinterest.ru/pin/811844270309990294/</w:t>
        </w:r>
      </w:hyperlink>
    </w:p>
    <w:p w:rsidR="00617C7D" w:rsidRDefault="00617C7D" w:rsidP="00617C7D">
      <w:r>
        <w:t>Ссылка на сайт «Профессии на транспорте»</w:t>
      </w:r>
    </w:p>
    <w:p w:rsidR="00617C7D" w:rsidRDefault="009928EE" w:rsidP="00617C7D">
      <w:hyperlink r:id="rId8" w:history="1">
        <w:r w:rsidR="00617C7D">
          <w:rPr>
            <w:rStyle w:val="a3"/>
          </w:rPr>
          <w:t>https://yandex.ru/images/search?text=раскраски%20профессии%20на%20транспорте%20для%20детей%205-6%20лет&amp;stype=image&amp;lr=98546&amp;parent-reqid=1589620496667835-762516159579057487700125-production-app-host-man-web-yp-66&amp;source=wiz</w:t>
        </w:r>
      </w:hyperlink>
    </w:p>
    <w:p w:rsidR="00617C7D" w:rsidRDefault="009F402C" w:rsidP="009F402C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471410"/>
            <wp:effectExtent l="0" t="0" r="3175" b="0"/>
            <wp:docPr id="23" name="Рисунок 23" descr="https://avatars.mds.yandex.net/get-pdb/1632284/59a7fb3d-3708-47ed-ab8d-219723dbfabc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avatars.mds.yandex.net/get-pdb/1632284/59a7fb3d-3708-47ed-ab8d-219723dbfabc/s1200?webp=fa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0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7223125"/>
            <wp:effectExtent l="0" t="0" r="3175" b="0"/>
            <wp:docPr id="24" name="Рисунок 24" descr="https://avatars.mds.yandex.net/get-pdb/881477/c8ca9bd9-5316-4a4e-a004-3326db690df8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avatars.mds.yandex.net/get-pdb/881477/c8ca9bd9-5316-4a4e-a004-3326db690df8/s1200?webp=fa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0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6603365"/>
            <wp:effectExtent l="0" t="0" r="3175" b="6985"/>
            <wp:docPr id="25" name="Рисунок 25" descr="https://avatars.mds.yandex.net/get-pdb/881477/8197e8eb-9d02-4ab0-bc86-1e475f29dd2d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avatars.mds.yandex.net/get-pdb/881477/8197e8eb-9d02-4ab0-bc86-1e475f29dd2d/s1200?webp=fa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7D" w:rsidRDefault="00617C7D" w:rsidP="009F402C">
      <w:pPr>
        <w:rPr>
          <w:noProof/>
          <w:lang w:eastAsia="ru-RU"/>
        </w:rPr>
      </w:pPr>
    </w:p>
    <w:p w:rsidR="00617C7D" w:rsidRDefault="00617C7D" w:rsidP="009F402C">
      <w:pPr>
        <w:rPr>
          <w:noProof/>
          <w:lang w:eastAsia="ru-RU"/>
        </w:rPr>
      </w:pPr>
    </w:p>
    <w:p w:rsidR="007E1489" w:rsidRDefault="009F402C">
      <w:r w:rsidRPr="009F40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0" cy="7620000"/>
            <wp:effectExtent l="0" t="0" r="0" b="0"/>
            <wp:docPr id="27" name="Рисунок 27" descr="https://avatars.mds.yandex.net/get-pdb/2005268/c36b0aa3-7d99-4e58-8496-2da6e28affab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https://avatars.mds.yandex.net/get-pdb/2005268/c36b0aa3-7d99-4e58-8496-2da6e28affab/s1200?webp=fa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489" w:rsidSect="0099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4299"/>
    <w:rsid w:val="00454299"/>
    <w:rsid w:val="00617C7D"/>
    <w:rsid w:val="006F6AA3"/>
    <w:rsid w:val="007E1489"/>
    <w:rsid w:val="009928EE"/>
    <w:rsid w:val="009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0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8;&#1072;&#1089;&#1082;&#1088;&#1072;&#1089;&#1082;&#1080;%20&#1087;&#1088;&#1086;&#1092;&#1077;&#1089;&#1089;&#1080;&#1080;%20&#1085;&#1072;%20&#1090;&#1088;&#1072;&#1085;&#1089;&#1087;&#1086;&#1088;&#1090;&#1077;%20&#1076;&#1083;&#1103;%20&#1076;&#1077;&#1090;&#1077;&#1081;%205-6%20&#1083;&#1077;&#1090;&amp;stype=image&amp;lr=98546&amp;parent-reqid=1589620496667835-762516159579057487700125-production-app-host-man-web-yp-66&amp;source=wi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Lenovo\Desktop\%20https:\www.pinterest.ru\pin\811844270309990294\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pKdMuCrAac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youtu.be/H00ADlldBj8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</Words>
  <Characters>1171</Characters>
  <Application>Microsoft Office Word</Application>
  <DocSecurity>0</DocSecurity>
  <Lines>9</Lines>
  <Paragraphs>2</Paragraphs>
  <ScaleCrop>false</ScaleCrop>
  <Company>PooShock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ГБДОУ-14</cp:lastModifiedBy>
  <cp:revision>4</cp:revision>
  <dcterms:created xsi:type="dcterms:W3CDTF">2020-05-21T09:18:00Z</dcterms:created>
  <dcterms:modified xsi:type="dcterms:W3CDTF">2020-05-22T14:31:00Z</dcterms:modified>
</cp:coreProperties>
</file>